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联系人名单</w:t>
      </w:r>
    </w:p>
    <w:tbl>
      <w:tblPr>
        <w:tblStyle w:val="4"/>
        <w:tblpPr w:leftFromText="180" w:rightFromText="180" w:vertAnchor="text" w:horzAnchor="page" w:tblpX="1288" w:tblpY="548"/>
        <w:tblOverlap w:val="never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78"/>
        <w:gridCol w:w="958"/>
        <w:gridCol w:w="1814"/>
        <w:gridCol w:w="3948"/>
        <w:gridCol w:w="1635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ind w:firstLine="0" w:firstLineChars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578" w:type="dxa"/>
          </w:tcPr>
          <w:p>
            <w:pPr>
              <w:ind w:firstLine="0" w:firstLineChars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958" w:type="dxa"/>
          </w:tcPr>
          <w:p>
            <w:pPr>
              <w:ind w:firstLine="0" w:firstLineChars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1814" w:type="dxa"/>
          </w:tcPr>
          <w:p>
            <w:pPr>
              <w:ind w:firstLine="0" w:firstLineChars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3948" w:type="dxa"/>
          </w:tcPr>
          <w:p>
            <w:pPr>
              <w:ind w:firstLine="0" w:firstLineChars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单位通讯地址</w:t>
            </w:r>
          </w:p>
        </w:tc>
        <w:tc>
          <w:tcPr>
            <w:tcW w:w="1635" w:type="dxa"/>
          </w:tcPr>
          <w:p>
            <w:pPr>
              <w:ind w:firstLine="0" w:firstLineChars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传真号</w:t>
            </w:r>
          </w:p>
        </w:tc>
        <w:tc>
          <w:tcPr>
            <w:tcW w:w="2547" w:type="dxa"/>
          </w:tcPr>
          <w:p>
            <w:pPr>
              <w:ind w:firstLine="0" w:firstLineChars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50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2578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958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1814" w:type="dxa"/>
          </w:tcPr>
          <w:p>
            <w:pPr>
              <w:ind w:firstLine="0" w:firstLineChars="0"/>
              <w:jc w:val="left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3948" w:type="dxa"/>
          </w:tcPr>
          <w:p>
            <w:pPr>
              <w:ind w:firstLine="0" w:firstLineChars="0"/>
              <w:jc w:val="left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1635" w:type="dxa"/>
          </w:tcPr>
          <w:p>
            <w:pPr>
              <w:ind w:firstLine="0" w:firstLineChars="0"/>
              <w:jc w:val="left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2547" w:type="dxa"/>
          </w:tcPr>
          <w:p>
            <w:pPr>
              <w:ind w:firstLine="0" w:firstLineChars="0"/>
              <w:jc w:val="left"/>
              <w:rPr>
                <w:rFonts w:ascii="仿宋_GB2312" w:hAnsi="仿宋_GB2312" w:cs="仿宋_GB2312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50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2578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958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1814" w:type="dxa"/>
          </w:tcPr>
          <w:p>
            <w:pPr>
              <w:ind w:firstLine="320" w:firstLineChars="100"/>
              <w:jc w:val="left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3948" w:type="dxa"/>
          </w:tcPr>
          <w:p>
            <w:pPr>
              <w:ind w:firstLine="0" w:firstLineChars="0"/>
              <w:jc w:val="left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1635" w:type="dxa"/>
          </w:tcPr>
          <w:p>
            <w:pPr>
              <w:ind w:firstLine="0" w:firstLineChars="0"/>
              <w:jc w:val="left"/>
              <w:rPr>
                <w:rFonts w:ascii="仿宋_GB2312" w:hAnsi="仿宋_GB2312" w:cs="仿宋_GB2312"/>
                <w:color w:val="0000FF"/>
              </w:rPr>
            </w:pPr>
          </w:p>
        </w:tc>
        <w:tc>
          <w:tcPr>
            <w:tcW w:w="2547" w:type="dxa"/>
          </w:tcPr>
          <w:p>
            <w:pPr>
              <w:ind w:firstLine="0" w:firstLineChars="0"/>
              <w:jc w:val="left"/>
              <w:rPr>
                <w:rFonts w:ascii="仿宋_GB2312" w:hAnsi="仿宋_GB2312" w:cs="仿宋_GB2312"/>
                <w:color w:val="0000FF"/>
              </w:rPr>
            </w:pPr>
          </w:p>
        </w:tc>
      </w:tr>
    </w:tbl>
    <w:p>
      <w:pPr>
        <w:ind w:firstLine="0" w:firstLineChars="0"/>
        <w:jc w:val="left"/>
        <w:rPr>
          <w:color w:val="0000FF"/>
        </w:rPr>
      </w:pPr>
    </w:p>
    <w:p>
      <w:pPr>
        <w:ind w:right="-333" w:rightChars="-104" w:firstLine="0" w:firstLineChars="0"/>
        <w:jc w:val="left"/>
      </w:pPr>
      <w:r>
        <w:rPr>
          <w:rFonts w:hint="eastAsia"/>
        </w:rPr>
        <w:t>注：请各单位报送主管领导及具体地图送审业务负责人各一名。</w:t>
      </w:r>
    </w:p>
    <w:sectPr>
      <w:pgSz w:w="16838" w:h="11906" w:orient="landscape"/>
      <w:pgMar w:top="1800" w:right="1440" w:bottom="114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290F86"/>
    <w:rsid w:val="001B0770"/>
    <w:rsid w:val="001E12D4"/>
    <w:rsid w:val="004F03F5"/>
    <w:rsid w:val="011F2E4D"/>
    <w:rsid w:val="02E40F74"/>
    <w:rsid w:val="030326BA"/>
    <w:rsid w:val="05AE465C"/>
    <w:rsid w:val="07EE5064"/>
    <w:rsid w:val="0C086328"/>
    <w:rsid w:val="0D1B6A1A"/>
    <w:rsid w:val="10275E33"/>
    <w:rsid w:val="11290F86"/>
    <w:rsid w:val="11523BB3"/>
    <w:rsid w:val="116C7F12"/>
    <w:rsid w:val="11A05210"/>
    <w:rsid w:val="12366584"/>
    <w:rsid w:val="15A44D10"/>
    <w:rsid w:val="19130F6C"/>
    <w:rsid w:val="1AAD3518"/>
    <w:rsid w:val="1B331CA2"/>
    <w:rsid w:val="1C347DD5"/>
    <w:rsid w:val="1C511AE6"/>
    <w:rsid w:val="1D4756D0"/>
    <w:rsid w:val="1FA63D23"/>
    <w:rsid w:val="21E26A3A"/>
    <w:rsid w:val="228C0E03"/>
    <w:rsid w:val="23E13D9B"/>
    <w:rsid w:val="23E87762"/>
    <w:rsid w:val="260341E1"/>
    <w:rsid w:val="268364B1"/>
    <w:rsid w:val="29AB44D0"/>
    <w:rsid w:val="2FEE0BA8"/>
    <w:rsid w:val="304624FB"/>
    <w:rsid w:val="30D04E6F"/>
    <w:rsid w:val="31595511"/>
    <w:rsid w:val="31816091"/>
    <w:rsid w:val="31E1180A"/>
    <w:rsid w:val="38847CFA"/>
    <w:rsid w:val="39236973"/>
    <w:rsid w:val="39ED752D"/>
    <w:rsid w:val="3BD61D17"/>
    <w:rsid w:val="3C80763F"/>
    <w:rsid w:val="3DDE1AB5"/>
    <w:rsid w:val="3E022D74"/>
    <w:rsid w:val="3F2C46A8"/>
    <w:rsid w:val="401D34A2"/>
    <w:rsid w:val="4A3C0E75"/>
    <w:rsid w:val="4B0805AB"/>
    <w:rsid w:val="4BED1D52"/>
    <w:rsid w:val="4BF9180E"/>
    <w:rsid w:val="4E255305"/>
    <w:rsid w:val="4EBF40DA"/>
    <w:rsid w:val="4FB87BC6"/>
    <w:rsid w:val="532057CA"/>
    <w:rsid w:val="532C5763"/>
    <w:rsid w:val="56023A29"/>
    <w:rsid w:val="561A5AEA"/>
    <w:rsid w:val="58F7335A"/>
    <w:rsid w:val="59345B60"/>
    <w:rsid w:val="59E30F37"/>
    <w:rsid w:val="5A4A50C8"/>
    <w:rsid w:val="5AEF21E2"/>
    <w:rsid w:val="5BBD2AC8"/>
    <w:rsid w:val="5C372AAB"/>
    <w:rsid w:val="5E6677AE"/>
    <w:rsid w:val="5F1175AF"/>
    <w:rsid w:val="618B08C9"/>
    <w:rsid w:val="61D6225C"/>
    <w:rsid w:val="62D71319"/>
    <w:rsid w:val="66307CA3"/>
    <w:rsid w:val="665B413D"/>
    <w:rsid w:val="666730A1"/>
    <w:rsid w:val="67497599"/>
    <w:rsid w:val="675C67E1"/>
    <w:rsid w:val="680F767D"/>
    <w:rsid w:val="686A3333"/>
    <w:rsid w:val="690937DC"/>
    <w:rsid w:val="6A5D0C15"/>
    <w:rsid w:val="6D3B31D7"/>
    <w:rsid w:val="6D7C0564"/>
    <w:rsid w:val="6EE852B6"/>
    <w:rsid w:val="71876F4D"/>
    <w:rsid w:val="72142107"/>
    <w:rsid w:val="726850AC"/>
    <w:rsid w:val="79DF1E01"/>
    <w:rsid w:val="7BD80C93"/>
    <w:rsid w:val="7E595B2B"/>
    <w:rsid w:val="7F1C066D"/>
    <w:rsid w:val="7FF96B38"/>
    <w:rsid w:val="BA7B23C6"/>
    <w:rsid w:val="CC8F43A8"/>
    <w:rsid w:val="DE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pPr>
      <w:spacing w:line="240" w:lineRule="auto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29</Characters>
  <Lines>1</Lines>
  <Paragraphs>1</Paragraphs>
  <TotalTime>10</TotalTime>
  <ScaleCrop>false</ScaleCrop>
  <LinksUpToDate>false</LinksUpToDate>
  <CharactersWithSpaces>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2021-08-19T19:36:00Z</dcterms:created>
  <dc:creator>Administrator</dc:creator>
  <cp:lastModifiedBy>阿婷婷啊</cp:lastModifiedBy>
  <cp:lastPrinted>2021-08-26T11:23:00Z</cp:lastPrinted>
  <dcterms:modified xsi:type="dcterms:W3CDTF">2021-10-11T02:52:38Z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1802ED99279E413394F7E79DF04CA9CB</vt:lpwstr>
  </property>
  <property fmtid="{D5CDD505-2E9C-101B-9397-08002B2CF9AE}" pid="3" name="KSOProductBuildVer">
    <vt:lpwstr>2052-11.1.0.10938</vt:lpwstr>
  </property>
</Properties>
</file>